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E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centré)</w:t>
      </w:r>
    </w:p>
    <w:p w:rsidR="00FB2976" w:rsidRDefault="00FB2976"/>
    <w:p w:rsidR="00FB2976" w:rsidRDefault="00FB2976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sz w:val="24"/>
          <w:szCs w:val="24"/>
          <w:u w:val="single"/>
        </w:rPr>
        <w:t>Résumé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Default="00FB2976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BB7A60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FB2976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AE">
        <w:rPr>
          <w:rFonts w:ascii="Times New Roman" w:hAnsi="Times New Roman" w:cs="Times New Roman"/>
          <w:sz w:val="24"/>
          <w:szCs w:val="24"/>
          <w:u w:val="single"/>
        </w:rPr>
        <w:t>Mots clef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811AE">
        <w:rPr>
          <w:rFonts w:ascii="Times New Roman" w:hAnsi="Times New Roman" w:cs="Times New Roman"/>
          <w:sz w:val="24"/>
          <w:szCs w:val="24"/>
        </w:rPr>
        <w:t xml:space="preserve"> </w:t>
      </w:r>
      <w:r w:rsidR="005811AE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5811AE">
        <w:rPr>
          <w:rFonts w:ascii="Times New Roman" w:hAnsi="Times New Roman" w:cs="Times New Roman"/>
          <w:sz w:val="24"/>
          <w:szCs w:val="24"/>
        </w:rPr>
        <w:t xml:space="preserve">souligné </w:t>
      </w:r>
      <w:r w:rsidR="005811AE" w:rsidRPr="00FB2976">
        <w:rPr>
          <w:rFonts w:ascii="Times New Roman" w:hAnsi="Times New Roman" w:cs="Times New Roman"/>
          <w:sz w:val="24"/>
          <w:szCs w:val="24"/>
        </w:rPr>
        <w:t>centré</w:t>
      </w:r>
      <w:r w:rsidR="005811AE">
        <w:rPr>
          <w:rFonts w:ascii="Times New Roman" w:hAnsi="Times New Roman" w:cs="Times New Roman"/>
          <w:sz w:val="24"/>
          <w:szCs w:val="24"/>
        </w:rPr>
        <w:t xml:space="preserve"> gauche</w:t>
      </w:r>
      <w:r w:rsidR="005811AE"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 w:rsidP="005811A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Anglais (Time New Roman 12pt petites majuscules centré)</w:t>
      </w:r>
    </w:p>
    <w:p w:rsidR="005811AE" w:rsidRDefault="005811AE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Abstract</w:t>
      </w:r>
      <w:r w:rsidRPr="00FB2976"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 w:rsidR="004E792F"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BB7A60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1AE" w:rsidRPr="00FB2976" w:rsidRDefault="005811AE" w:rsidP="00BB7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</w:t>
      </w:r>
      <w:r w:rsidR="004E792F">
        <w:rPr>
          <w:rFonts w:ascii="Times New Roman" w:hAnsi="Times New Roman" w:cs="Times New Roman"/>
          <w:b/>
          <w:smallCaps/>
          <w:sz w:val="24"/>
          <w:szCs w:val="24"/>
        </w:rPr>
        <w:t xml:space="preserve">interligne simple </w:t>
      </w:r>
      <w:r>
        <w:rPr>
          <w:rFonts w:ascii="Times New Roman" w:hAnsi="Times New Roman" w:cs="Times New Roman"/>
          <w:b/>
          <w:smallCaps/>
          <w:sz w:val="24"/>
          <w:szCs w:val="24"/>
        </w:rPr>
        <w:t>centré)</w:t>
      </w:r>
    </w:p>
    <w:p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disponibles sur le site de Sage (</w:t>
      </w:r>
      <w:hyperlink r:id="rId6" w:anchor="ReferenceStyle2" w:history="1">
        <w:r w:rsidRPr="00BA2EC1">
          <w:rPr>
            <w:rStyle w:val="Lienhypertexte"/>
            <w:rFonts w:ascii="Times New Roman" w:hAnsi="Times New Roman" w:cs="Times New Roman"/>
            <w:sz w:val="24"/>
            <w:szCs w:val="24"/>
          </w:rPr>
          <w:t>https://uk.sagepub.com/en-gb/eur/msg/ram.htm#ReferenceStyle2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792F" w:rsidRDefault="004E792F" w:rsidP="004E792F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4E792F" w:rsidRP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:rsidR="00D1754B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texte.</w:t>
      </w:r>
      <w:r w:rsidR="00D1754B">
        <w:rPr>
          <w:rFonts w:ascii="Times New Roman" w:hAnsi="Times New Roman" w:cs="Times New Roman"/>
          <w:sz w:val="24"/>
          <w:szCs w:val="24"/>
        </w:rPr>
        <w:t xml:space="preserve"> Ils sont numérotés et le titre apparait au-dessus de la façon suivante :</w:t>
      </w:r>
    </w:p>
    <w:p w:rsidR="00B376D5" w:rsidRPr="00B376D5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:rsidR="00D1754B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Insérer des numéros de pages centrés en bas. Commencer à la deuxième page (ne pas numéroter la page de titre et contact auteurs)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6"/>
    <w:rsid w:val="00456547"/>
    <w:rsid w:val="004D5695"/>
    <w:rsid w:val="004E2C5C"/>
    <w:rsid w:val="004E792F"/>
    <w:rsid w:val="00552EC3"/>
    <w:rsid w:val="005811AE"/>
    <w:rsid w:val="00703230"/>
    <w:rsid w:val="00784D7E"/>
    <w:rsid w:val="007F3A22"/>
    <w:rsid w:val="00951091"/>
    <w:rsid w:val="00B376D5"/>
    <w:rsid w:val="00BB7A60"/>
    <w:rsid w:val="00CA4053"/>
    <w:rsid w:val="00CC3C8F"/>
    <w:rsid w:val="00D1754B"/>
    <w:rsid w:val="00D867D0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sagepub.com/en-gb/eur/msg/r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 maubisson</cp:lastModifiedBy>
  <cp:revision>4</cp:revision>
  <dcterms:created xsi:type="dcterms:W3CDTF">2016-10-06T03:26:00Z</dcterms:created>
  <dcterms:modified xsi:type="dcterms:W3CDTF">2016-10-06T03:29:00Z</dcterms:modified>
</cp:coreProperties>
</file>